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59"/>
        <w:gridCol w:w="1161"/>
        <w:gridCol w:w="282"/>
        <w:gridCol w:w="1219"/>
        <w:gridCol w:w="176"/>
        <w:gridCol w:w="107"/>
        <w:gridCol w:w="1221"/>
        <w:gridCol w:w="281"/>
        <w:gridCol w:w="1224"/>
      </w:tblGrid>
      <w:tr w:rsidR="00AE5C78" w14:paraId="054E09AB" w14:textId="77777777" w:rsidTr="00C855E8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054E09A7" w14:textId="77777777" w:rsidR="00AE5C78" w:rsidRDefault="008B53DF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 wp14:anchorId="054E0AB1" wp14:editId="054E0AB2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054E09A8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054E09A9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054E09A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54E09AF" w14:textId="77777777" w:rsidTr="00C855E8">
        <w:trPr>
          <w:cantSplit/>
          <w:trHeight w:hRule="exact" w:val="425"/>
        </w:trPr>
        <w:tc>
          <w:tcPr>
            <w:tcW w:w="2834" w:type="dxa"/>
            <w:vMerge/>
          </w:tcPr>
          <w:p w14:paraId="054E09AC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054E09A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054E09AE" w14:textId="77777777" w:rsidR="00AE5C78" w:rsidRDefault="00AE5C78"/>
        </w:tc>
      </w:tr>
      <w:tr w:rsidR="0034350C" w14:paraId="054E09B5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0" w14:textId="77777777" w:rsidR="0034350C" w:rsidRDefault="0034350C" w:rsidP="0034350C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054E09B1" w14:textId="77777777" w:rsidR="0034350C" w:rsidRDefault="0034350C" w:rsidP="0034350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54E09B2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</w:p>
          <w:p w14:paraId="054E09B3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  <w:p w14:paraId="054E09B4" w14:textId="77777777" w:rsidR="0034350C" w:rsidRDefault="0034350C" w:rsidP="0034350C">
            <w:pPr>
              <w:pStyle w:val="CVNormal"/>
              <w:rPr>
                <w:sz w:val="22"/>
                <w:lang w:val="en-GB"/>
              </w:rPr>
            </w:pPr>
          </w:p>
        </w:tc>
      </w:tr>
      <w:tr w:rsidR="0034350C" w14:paraId="054E09B8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6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B7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B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9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054E09BA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BE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C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054E09BD" w14:textId="77777777" w:rsidR="0034350C" w:rsidRDefault="0034350C" w:rsidP="0034350C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34350C" w14:paraId="054E09C1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BF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054E09C0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34350C" w14:paraId="054E09C5" w14:textId="77777777" w:rsidTr="00C855E8">
        <w:trPr>
          <w:gridAfter w:val="4"/>
          <w:wAfter w:w="2833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2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1984" w:type="dxa"/>
            <w:gridSpan w:val="5"/>
          </w:tcPr>
          <w:p w14:paraId="054E09C3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(remove if not relevant, see </w:t>
            </w:r>
            <w:proofErr w:type="gramStart"/>
            <w:r>
              <w:rPr>
                <w:lang w:val="en-GB"/>
              </w:rPr>
              <w:t xml:space="preserve">instructions)   </w:t>
            </w:r>
            <w:proofErr w:type="gramEnd"/>
            <w:r>
              <w:rPr>
                <w:lang w:val="en-GB"/>
              </w:rPr>
              <w:t xml:space="preserve">                     </w:t>
            </w:r>
          </w:p>
        </w:tc>
        <w:tc>
          <w:tcPr>
            <w:tcW w:w="2838" w:type="dxa"/>
            <w:gridSpan w:val="4"/>
          </w:tcPr>
          <w:p w14:paraId="054E09C4" w14:textId="77777777" w:rsidR="0034350C" w:rsidRDefault="0034350C" w:rsidP="0034350C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>Mobile: (remove if not relevant, see instructions)</w:t>
            </w:r>
          </w:p>
        </w:tc>
      </w:tr>
      <w:tr w:rsidR="0034350C" w14:paraId="054E09C8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6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054E09C7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CB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9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054E09CA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CE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C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1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CF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54E09D0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D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7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5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054E09D6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DA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8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9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D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B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054E09DC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E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DE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D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1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054E09E2" w14:textId="77777777" w:rsidR="0034350C" w:rsidRDefault="0034350C" w:rsidP="0034350C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9E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E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7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054E09E8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9E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E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9EF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ED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054E09EE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34350C" w14:paraId="054E09F2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0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054E09F1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5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3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054E09F4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8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6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054E09F7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9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054E09FA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9F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9F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0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9FF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054E0A00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04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0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07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5" w14:textId="77777777" w:rsidR="0034350C" w:rsidRDefault="0034350C" w:rsidP="0034350C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054E0A06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34350C" w14:paraId="054E0A0A" w14:textId="77777777" w:rsidTr="0047167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8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054E0A09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0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B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054E0A0C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1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0E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054E0A0F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</w:tr>
      <w:tr w:rsidR="0034350C" w14:paraId="054E0A1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1" w14:textId="77777777" w:rsidR="0034350C" w:rsidRDefault="0034350C" w:rsidP="0034350C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054E0A12" w14:textId="77777777" w:rsidR="0034350C" w:rsidRDefault="0034350C" w:rsidP="003435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34350C" w14:paraId="054E0A1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1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1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7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054E0A18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1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1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1F" w14:textId="77777777" w:rsidTr="00E02A6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1D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054E0A1E" w14:textId="77777777" w:rsidR="0034350C" w:rsidRDefault="0034350C" w:rsidP="0034350C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34350C" w14:paraId="054E0A21" w14:textId="77777777" w:rsidTr="00C855E8">
        <w:trPr>
          <w:gridAfter w:val="13"/>
          <w:wAfter w:w="765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23" w14:textId="77777777" w:rsidTr="00C855E8">
        <w:trPr>
          <w:gridAfter w:val="13"/>
          <w:wAfter w:w="7655" w:type="dxa"/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2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</w:tr>
      <w:tr w:rsidR="0034350C" w14:paraId="054E0A2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4" w14:textId="77777777" w:rsidR="0034350C" w:rsidRDefault="0034350C" w:rsidP="0034350C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054E0A25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4E0A26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4E0A27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0A28" w14:textId="77777777" w:rsidR="0034350C" w:rsidRDefault="0034350C" w:rsidP="0034350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34350C" w14:paraId="054E0A3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2A" w14:textId="77777777" w:rsidR="0034350C" w:rsidRDefault="0034350C" w:rsidP="0034350C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054E0A2B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4E0A2C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4E0A2D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r>
                <w:rPr>
                  <w:lang w:val="en-GB"/>
                </w:rPr>
                <w:t>Reading</w:t>
              </w:r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54E0A2E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4E0A2F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0A30" w14:textId="77777777" w:rsidR="0034350C" w:rsidRDefault="0034350C" w:rsidP="0034350C">
            <w:pPr>
              <w:pStyle w:val="LevelAssessment-Heading2"/>
              <w:rPr>
                <w:lang w:val="en-GB"/>
              </w:rPr>
            </w:pPr>
          </w:p>
        </w:tc>
      </w:tr>
      <w:tr w:rsidR="0034350C" w14:paraId="054E0A3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32" w14:textId="77777777" w:rsidR="0034350C" w:rsidRDefault="0034350C" w:rsidP="0034350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54E0A33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4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35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6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54E0A37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8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39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A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54E0A3B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3C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54E0A3D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</w:tr>
      <w:tr w:rsidR="0034350C" w14:paraId="054E0A4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3F" w14:textId="77777777" w:rsidR="0034350C" w:rsidRDefault="0034350C" w:rsidP="0034350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54E0A40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1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42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3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54E0A44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5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54E0A46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7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54E0A48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4E0A49" w14:textId="77777777" w:rsidR="0034350C" w:rsidRDefault="0034350C" w:rsidP="0034350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54E0A4A" w14:textId="77777777" w:rsidR="0034350C" w:rsidRDefault="0034350C" w:rsidP="0034350C">
            <w:pPr>
              <w:pStyle w:val="LevelAssessment-Description"/>
              <w:rPr>
                <w:lang w:val="en-GB"/>
              </w:rPr>
            </w:pPr>
          </w:p>
        </w:tc>
      </w:tr>
      <w:tr w:rsidR="0034350C" w14:paraId="054E0A4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4C" w14:textId="77777777" w:rsidR="0034350C" w:rsidRDefault="0034350C" w:rsidP="0034350C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054E0A4D" w14:textId="77777777" w:rsidR="0034350C" w:rsidRDefault="0034350C" w:rsidP="0034350C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34350C" w14:paraId="054E0A5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4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5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2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054E0A53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57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5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6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5A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8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054E0A59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5D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B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5C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0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5E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054E0A5F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3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1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2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6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4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054E0A65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9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7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8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6C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A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054E0A6B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6F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6D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6E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2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0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054E0A71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34350C" w14:paraId="054E0A75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3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74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8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6" w14:textId="77777777" w:rsidR="0034350C" w:rsidRDefault="0034350C" w:rsidP="0034350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054E0A77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4350C" w14:paraId="054E0A7B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9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7A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7E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C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054E0A7D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34350C" w14:paraId="054E0A81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7F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54E0A80" w14:textId="77777777" w:rsidR="0034350C" w:rsidRDefault="0034350C" w:rsidP="0034350C">
            <w:pPr>
              <w:pStyle w:val="CVSpacer"/>
              <w:rPr>
                <w:lang w:val="en-GB"/>
              </w:rPr>
            </w:pPr>
          </w:p>
        </w:tc>
      </w:tr>
      <w:tr w:rsidR="0034350C" w14:paraId="054E0A84" w14:textId="77777777" w:rsidTr="00C855E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4E0A82" w14:textId="77777777" w:rsidR="0034350C" w:rsidRDefault="0034350C" w:rsidP="0034350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054E0A83" w14:textId="77777777" w:rsidR="0034350C" w:rsidRDefault="0034350C" w:rsidP="0034350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054E0A85" w14:textId="77777777" w:rsidR="00AE5C78" w:rsidRDefault="00AE5C78">
      <w:pPr>
        <w:pStyle w:val="CVNormal"/>
      </w:pPr>
    </w:p>
    <w:p w14:paraId="054E0A86" w14:textId="77777777" w:rsidR="00E2665A" w:rsidRDefault="00E2665A">
      <w:pPr>
        <w:pStyle w:val="CVNormal"/>
      </w:pPr>
    </w:p>
    <w:p w14:paraId="054E0A87" w14:textId="77777777" w:rsidR="00E2665A" w:rsidRPr="0002647A" w:rsidRDefault="00E2665A" w:rsidP="00E2665A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  <w:r>
        <w:br w:type="page"/>
      </w:r>
      <w:r w:rsidRPr="0002647A">
        <w:rPr>
          <w:rFonts w:ascii="Calibri" w:hAnsi="Calibri" w:cs="Calibri"/>
          <w:b/>
          <w:i/>
          <w:smallCaps/>
          <w:sz w:val="28"/>
          <w:szCs w:val="28"/>
        </w:rPr>
        <w:lastRenderedPageBreak/>
        <w:t>MOTIVATIONAL LETTER</w:t>
      </w:r>
    </w:p>
    <w:p w14:paraId="054E0A88" w14:textId="0CE20986" w:rsidR="00416A1A" w:rsidRPr="00416A1A" w:rsidRDefault="00416A1A" w:rsidP="00416A1A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  <w:lang w:val="it-IT"/>
        </w:rPr>
      </w:pPr>
      <w:r w:rsidRPr="00416A1A">
        <w:rPr>
          <w:rFonts w:ascii="Calibri" w:hAnsi="Calibri" w:cs="Calibri"/>
          <w:b/>
          <w:i/>
          <w:smallCaps/>
          <w:sz w:val="22"/>
          <w:szCs w:val="22"/>
          <w:lang w:val="it-IT"/>
        </w:rPr>
        <w:t xml:space="preserve">PROGETTO </w:t>
      </w:r>
      <w:r w:rsidR="003F4A4E">
        <w:rPr>
          <w:rFonts w:ascii="Calibri" w:hAnsi="Calibri" w:cs="Calibri"/>
          <w:b/>
          <w:i/>
          <w:smallCaps/>
          <w:sz w:val="22"/>
          <w:szCs w:val="22"/>
          <w:lang w:val="it-IT"/>
        </w:rPr>
        <w:t>M.O.L.I.S.E.+</w:t>
      </w:r>
    </w:p>
    <w:p w14:paraId="4A397210" w14:textId="77777777" w:rsidR="00065E44" w:rsidRPr="00065E44" w:rsidRDefault="00065E44" w:rsidP="00065E44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</w:rPr>
      </w:pPr>
      <w:r w:rsidRPr="00065E44">
        <w:rPr>
          <w:rFonts w:ascii="Calibri" w:hAnsi="Calibri" w:cs="Calibri"/>
          <w:b/>
          <w:i/>
          <w:smallCaps/>
          <w:sz w:val="28"/>
          <w:szCs w:val="28"/>
        </w:rPr>
        <w:t xml:space="preserve">Mobility </w:t>
      </w:r>
      <w:proofErr w:type="gramStart"/>
      <w:r w:rsidRPr="00065E44">
        <w:rPr>
          <w:rFonts w:ascii="Calibri" w:hAnsi="Calibri" w:cs="Calibri"/>
          <w:b/>
          <w:i/>
          <w:smallCaps/>
          <w:sz w:val="28"/>
          <w:szCs w:val="28"/>
        </w:rPr>
        <w:t>Of</w:t>
      </w:r>
      <w:proofErr w:type="gramEnd"/>
      <w:r w:rsidRPr="00065E44">
        <w:rPr>
          <w:rFonts w:ascii="Calibri" w:hAnsi="Calibri" w:cs="Calibri"/>
          <w:b/>
          <w:i/>
          <w:smallCaps/>
          <w:sz w:val="28"/>
          <w:szCs w:val="28"/>
        </w:rPr>
        <w:t xml:space="preserve"> Learners Inspiring Scalability with Erasmus+</w:t>
      </w:r>
    </w:p>
    <w:p w14:paraId="55F9B3A5" w14:textId="77777777" w:rsidR="00795CE4" w:rsidRPr="00605F2D" w:rsidRDefault="00795CE4" w:rsidP="00795CE4">
      <w:pPr>
        <w:jc w:val="center"/>
        <w:rPr>
          <w:rFonts w:eastAsia="Constantia" w:cstheme="minorHAnsi"/>
          <w:lang w:bidi="it-IT"/>
        </w:rPr>
      </w:pPr>
      <w:r w:rsidRPr="00605F2D">
        <w:rPr>
          <w:rFonts w:eastAsia="Constantia" w:cstheme="minorHAnsi"/>
          <w:lang w:bidi="it-IT"/>
        </w:rPr>
        <w:t>n° 2020-1-IT01-KA102-008012</w:t>
      </w:r>
    </w:p>
    <w:p w14:paraId="676DA532" w14:textId="77777777" w:rsidR="00795CE4" w:rsidRPr="00605F2D" w:rsidRDefault="00795CE4" w:rsidP="00795CE4">
      <w:pPr>
        <w:jc w:val="center"/>
        <w:rPr>
          <w:rFonts w:eastAsia="Constantia" w:cstheme="minorHAnsi"/>
          <w:lang w:bidi="it-IT"/>
        </w:rPr>
      </w:pPr>
      <w:proofErr w:type="spellStart"/>
      <w:r w:rsidRPr="00605F2D">
        <w:rPr>
          <w:rFonts w:eastAsia="Constantia" w:cstheme="minorHAnsi"/>
          <w:lang w:bidi="it-IT"/>
        </w:rPr>
        <w:t>Codice</w:t>
      </w:r>
      <w:proofErr w:type="spellEnd"/>
      <w:r w:rsidRPr="00605F2D">
        <w:rPr>
          <w:rFonts w:eastAsia="Constantia" w:cstheme="minorHAnsi"/>
          <w:lang w:bidi="it-IT"/>
        </w:rPr>
        <w:t xml:space="preserve"> CUP G35F20004980006</w:t>
      </w:r>
    </w:p>
    <w:p w14:paraId="054E0A8C" w14:textId="77777777" w:rsidR="00E2665A" w:rsidRPr="0002647A" w:rsidRDefault="00E2665A" w:rsidP="00416A1A">
      <w:pPr>
        <w:spacing w:line="276" w:lineRule="auto"/>
        <w:jc w:val="center"/>
        <w:rPr>
          <w:rFonts w:ascii="Calibri" w:hAnsi="Calibri" w:cs="Calibri"/>
          <w:b/>
          <w:i/>
          <w:smallCaps/>
          <w:sz w:val="22"/>
          <w:szCs w:val="22"/>
          <w:u w:val="single"/>
        </w:rPr>
      </w:pPr>
      <w:r w:rsidRPr="0002647A">
        <w:rPr>
          <w:rFonts w:ascii="Calibri" w:hAnsi="Calibri" w:cs="Calibri"/>
          <w:b/>
          <w:i/>
          <w:smallCaps/>
          <w:sz w:val="22"/>
          <w:szCs w:val="22"/>
          <w:u w:val="single"/>
        </w:rPr>
        <w:t>Complete the form in typescript</w:t>
      </w:r>
    </w:p>
    <w:p w14:paraId="054E0A8D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14:paraId="054E0A8E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14:paraId="054E0A8F" w14:textId="546BB672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caps/>
          <w:sz w:val="22"/>
          <w:szCs w:val="22"/>
        </w:rPr>
      </w:pPr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Explain the reasons OF INTEREST FOR THE PROJECT </w:t>
      </w:r>
      <w:r w:rsidR="001749EE" w:rsidRPr="001749EE">
        <w:rPr>
          <w:rFonts w:ascii="Calibri" w:hAnsi="Calibri" w:cs="Calibri"/>
          <w:b/>
          <w:i/>
          <w:smallCaps/>
          <w:sz w:val="22"/>
          <w:szCs w:val="22"/>
        </w:rPr>
        <w:t>“</w:t>
      </w:r>
      <w:r w:rsidR="003F4A4E">
        <w:rPr>
          <w:rFonts w:ascii="Calibri" w:hAnsi="Calibri" w:cs="Calibri"/>
          <w:b/>
          <w:i/>
          <w:smallCaps/>
          <w:sz w:val="22"/>
          <w:szCs w:val="22"/>
        </w:rPr>
        <w:t>M.O.L.I.S.E.+</w:t>
      </w:r>
      <w:r w:rsidR="006E52B7">
        <w:rPr>
          <w:rFonts w:ascii="Calibri" w:hAnsi="Calibri" w:cs="Calibri"/>
          <w:b/>
          <w:i/>
          <w:caps/>
          <w:sz w:val="22"/>
          <w:szCs w:val="22"/>
        </w:rPr>
        <w:t xml:space="preserve">” </w:t>
      </w:r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and specify </w:t>
      </w:r>
      <w:proofErr w:type="gramStart"/>
      <w:r w:rsidRPr="0002647A">
        <w:rPr>
          <w:rFonts w:ascii="Calibri" w:hAnsi="Calibri" w:cs="Calibri"/>
          <w:b/>
          <w:i/>
          <w:caps/>
          <w:sz w:val="22"/>
          <w:szCs w:val="22"/>
        </w:rPr>
        <w:t>the  INTEREST</w:t>
      </w:r>
      <w:proofErr w:type="gramEnd"/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SPECIFIC ACTIVITIES FOR WHICH YOU HAVE QUALIFICATIONS, KNOWLEDGE AND SKILLS:</w:t>
      </w:r>
    </w:p>
    <w:p w14:paraId="054E0A90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2665A" w:rsidRPr="0002647A" w14:paraId="054E0AAA" w14:textId="77777777" w:rsidTr="00E2665A">
        <w:trPr>
          <w:jc w:val="center"/>
        </w:trPr>
        <w:tc>
          <w:tcPr>
            <w:tcW w:w="9855" w:type="dxa"/>
            <w:shd w:val="clear" w:color="auto" w:fill="auto"/>
          </w:tcPr>
          <w:p w14:paraId="054E0A91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2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3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4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5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6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7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8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9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A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B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C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D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E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9F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0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1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2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3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4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5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6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7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8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054E0AA9" w14:textId="77777777" w:rsidR="00E2665A" w:rsidRPr="0002647A" w:rsidRDefault="00E2665A" w:rsidP="00AE5C78">
            <w:pPr>
              <w:pStyle w:val="Testodelblocco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14:paraId="054E0AAB" w14:textId="77777777" w:rsidR="00E2665A" w:rsidRPr="0002647A" w:rsidRDefault="00E2665A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14:paraId="054E0AAC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</w:p>
    <w:p w14:paraId="054E0AAD" w14:textId="77777777"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>_______________, ____/____/________</w:t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  <w:t>Signature</w:t>
      </w:r>
    </w:p>
    <w:p w14:paraId="054E0AAE" w14:textId="77777777" w:rsidR="00E2665A" w:rsidRPr="0002647A" w:rsidRDefault="00E2665A" w:rsidP="00E2665A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(Place, date)</w:t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</w:p>
    <w:p w14:paraId="054E0AAF" w14:textId="77777777" w:rsidR="00E2665A" w:rsidRPr="0002647A" w:rsidRDefault="00E2665A" w:rsidP="00E2665A">
      <w:pPr>
        <w:spacing w:line="276" w:lineRule="auto"/>
        <w:ind w:left="3540" w:hanging="62"/>
        <w:jc w:val="both"/>
      </w:pP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__________________________</w:t>
      </w:r>
      <w:r w:rsidRPr="0002647A">
        <w:rPr>
          <w:rFonts w:ascii="Verdana" w:hAnsi="Verdana"/>
          <w:sz w:val="18"/>
          <w:szCs w:val="18"/>
        </w:rPr>
        <w:t>___</w:t>
      </w:r>
    </w:p>
    <w:p w14:paraId="054E0AB0" w14:textId="77777777" w:rsidR="00E2665A" w:rsidRDefault="00E2665A">
      <w:pPr>
        <w:pStyle w:val="CVNormal"/>
      </w:pPr>
    </w:p>
    <w:sectPr w:rsidR="00E2665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E0AB5" w14:textId="77777777" w:rsidR="00034BD5" w:rsidRDefault="00034BD5">
      <w:r>
        <w:separator/>
      </w:r>
    </w:p>
  </w:endnote>
  <w:endnote w:type="continuationSeparator" w:id="0">
    <w:p w14:paraId="054E0AB6" w14:textId="77777777" w:rsidR="00034BD5" w:rsidRDefault="0003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4E0ABB" w14:textId="77777777">
      <w:trPr>
        <w:cantSplit/>
      </w:trPr>
      <w:tc>
        <w:tcPr>
          <w:tcW w:w="3117" w:type="dxa"/>
        </w:tcPr>
        <w:p w14:paraId="054E0AB7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36E6A">
            <w:rPr>
              <w:noProof/>
            </w:rPr>
            <w:t>1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36E6A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054E0AB8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054E0AB9" w14:textId="77777777" w:rsidR="00AE5C78" w:rsidRDefault="00AE5C7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054E0ABA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054E0ABC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E0AB3" w14:textId="77777777" w:rsidR="00034BD5" w:rsidRDefault="00034BD5">
      <w:r>
        <w:separator/>
      </w:r>
    </w:p>
  </w:footnote>
  <w:footnote w:type="continuationSeparator" w:id="0">
    <w:p w14:paraId="054E0AB4" w14:textId="77777777" w:rsidR="00034BD5" w:rsidRDefault="0003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65A"/>
    <w:rsid w:val="00002A6F"/>
    <w:rsid w:val="000256C0"/>
    <w:rsid w:val="00034BD5"/>
    <w:rsid w:val="00036E6A"/>
    <w:rsid w:val="00065E44"/>
    <w:rsid w:val="001749EE"/>
    <w:rsid w:val="001819AC"/>
    <w:rsid w:val="002166DB"/>
    <w:rsid w:val="0034350C"/>
    <w:rsid w:val="003A0C09"/>
    <w:rsid w:val="003F12AD"/>
    <w:rsid w:val="003F4A4E"/>
    <w:rsid w:val="003F4E38"/>
    <w:rsid w:val="00401C82"/>
    <w:rsid w:val="00416A1A"/>
    <w:rsid w:val="004449C5"/>
    <w:rsid w:val="0050054D"/>
    <w:rsid w:val="005B623D"/>
    <w:rsid w:val="0062304F"/>
    <w:rsid w:val="006904A6"/>
    <w:rsid w:val="00697CE7"/>
    <w:rsid w:val="006E52B7"/>
    <w:rsid w:val="00730D1F"/>
    <w:rsid w:val="00795CE4"/>
    <w:rsid w:val="007F7831"/>
    <w:rsid w:val="008B53DF"/>
    <w:rsid w:val="008F0FBD"/>
    <w:rsid w:val="009F47EF"/>
    <w:rsid w:val="00A65AC6"/>
    <w:rsid w:val="00AB04EB"/>
    <w:rsid w:val="00AE5C78"/>
    <w:rsid w:val="00B7770A"/>
    <w:rsid w:val="00C32996"/>
    <w:rsid w:val="00C84DF5"/>
    <w:rsid w:val="00C855E8"/>
    <w:rsid w:val="00C97E10"/>
    <w:rsid w:val="00CB703D"/>
    <w:rsid w:val="00D97657"/>
    <w:rsid w:val="00DD5F9D"/>
    <w:rsid w:val="00E2665A"/>
    <w:rsid w:val="00E36B8F"/>
    <w:rsid w:val="00E404B8"/>
    <w:rsid w:val="00E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54E09A7"/>
  <w15:docId w15:val="{E9C50C7F-3DD7-437D-BEB1-F9BA6755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97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97E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036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6E6A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6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3860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Chiara Barbarisi</cp:lastModifiedBy>
  <cp:revision>11</cp:revision>
  <cp:lastPrinted>2005-09-22T14:04:00Z</cp:lastPrinted>
  <dcterms:created xsi:type="dcterms:W3CDTF">2019-10-15T13:29:00Z</dcterms:created>
  <dcterms:modified xsi:type="dcterms:W3CDTF">2021-03-25T15:04:00Z</dcterms:modified>
</cp:coreProperties>
</file>